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F92" w:rsidRPr="00D02D8B" w:rsidRDefault="007B4557" w:rsidP="00F877F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94538" w:rsidRPr="00D02D8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="00F877F3" w:rsidRPr="00D02D8B">
        <w:rPr>
          <w:rFonts w:ascii="TH SarabunIT๙" w:hAnsi="TH SarabunIT๙" w:cs="TH SarabunIT๙"/>
          <w:b/>
          <w:bCs/>
          <w:sz w:val="32"/>
          <w:szCs w:val="32"/>
          <w:cs/>
        </w:rPr>
        <w:t>วาระ</w:t>
      </w:r>
      <w:r w:rsidR="00194538" w:rsidRPr="00D02D8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</w:p>
    <w:p w:rsidR="00194538" w:rsidRPr="00D02D8B" w:rsidRDefault="00194538" w:rsidP="00637A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2D8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</w:p>
    <w:p w:rsidR="00194538" w:rsidRPr="00D02D8B" w:rsidRDefault="00194538" w:rsidP="00637A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2D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ผู้บริหารท้องถิ่นและหัวหน้าส่วนราชการ พนักงานส่วนตำบล ลูกจ้างประจำ และพนักงานจ้าง</w:t>
      </w:r>
    </w:p>
    <w:p w:rsidR="00194538" w:rsidRPr="00D02D8B" w:rsidRDefault="00FB68D4" w:rsidP="00637A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  พฤษภาคม</w:t>
      </w:r>
      <w:r w:rsidR="00194538" w:rsidRPr="00D02D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94538" w:rsidRPr="00D02D8B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194538" w:rsidRPr="00D02D8B" w:rsidRDefault="00194538" w:rsidP="00637A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2D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 </w:t>
      </w:r>
      <w:r w:rsidR="009504F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B68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2D8B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D02D8B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194538" w:rsidRPr="00D02D8B" w:rsidRDefault="00194538" w:rsidP="00637A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2D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="00FB68D4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D02D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B68D4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พฤษภาคม</w:t>
      </w:r>
      <w:r w:rsidRPr="00D02D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</w:t>
      </w:r>
      <w:r w:rsidRPr="00D02D8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02D8B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D02D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D02D8B">
        <w:rPr>
          <w:rFonts w:ascii="TH SarabunIT๙" w:hAnsi="TH SarabunIT๙" w:cs="TH SarabunIT๙"/>
          <w:b/>
          <w:bCs/>
          <w:sz w:val="32"/>
          <w:szCs w:val="32"/>
        </w:rPr>
        <w:t xml:space="preserve">2563  </w:t>
      </w:r>
      <w:r w:rsidRPr="00D02D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Pr="00D02D8B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D02D8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02D8B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D02D8B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D02D8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194538" w:rsidRPr="00D02D8B" w:rsidRDefault="00194538" w:rsidP="00637A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2D8B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ห้องประชุมองค์การบริหารส่วนตำบลห้วยทราย</w:t>
      </w:r>
    </w:p>
    <w:p w:rsidR="008A7766" w:rsidRPr="00B2230E" w:rsidRDefault="00194538" w:rsidP="0019453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2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Pr="00B2230E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B2230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ที่ประธานแจ้งเพื่อทราบ</w:t>
      </w:r>
      <w:r w:rsidR="008A77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94538" w:rsidRPr="00B2230E" w:rsidRDefault="00194538" w:rsidP="00DE3C78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B2230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………………………………………………………………………………………………</w:t>
      </w:r>
      <w:r w:rsidR="00637A59">
        <w:rPr>
          <w:rFonts w:ascii="TH SarabunIT๙" w:hAnsi="TH SarabunIT๙" w:cs="TH SarabunIT๙"/>
          <w:b/>
          <w:bCs/>
          <w:sz w:val="32"/>
          <w:szCs w:val="32"/>
          <w:cs/>
        </w:rPr>
        <w:t>…………….</w:t>
      </w:r>
      <w:r w:rsidRPr="00B2230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</w:t>
      </w:r>
    </w:p>
    <w:p w:rsidR="00194538" w:rsidRPr="00B2230E" w:rsidRDefault="00194538" w:rsidP="00D75A7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30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B2230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………………………………………………………………………………………………………</w:t>
      </w:r>
      <w:r w:rsidR="00637A59">
        <w:rPr>
          <w:rFonts w:ascii="TH SarabunIT๙" w:hAnsi="TH SarabunIT๙" w:cs="TH SarabunIT๙"/>
          <w:b/>
          <w:bCs/>
          <w:sz w:val="32"/>
          <w:szCs w:val="32"/>
          <w:cs/>
        </w:rPr>
        <w:t>……………..</w:t>
      </w:r>
      <w:r w:rsidRPr="00B2230E">
        <w:rPr>
          <w:rFonts w:ascii="TH SarabunIT๙" w:hAnsi="TH SarabunIT๙" w:cs="TH SarabunIT๙"/>
          <w:b/>
          <w:bCs/>
          <w:sz w:val="32"/>
          <w:szCs w:val="32"/>
          <w:cs/>
        </w:rPr>
        <w:t>………..</w:t>
      </w:r>
    </w:p>
    <w:p w:rsidR="00194538" w:rsidRPr="00B2230E" w:rsidRDefault="00194538" w:rsidP="0019453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Pr="00B2230E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B22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รับรองรายงานการประชุมครั้งที่ผ่านมา ครั้งที่ </w:t>
      </w:r>
      <w:r w:rsidR="009504F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2230E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B2230E">
        <w:rPr>
          <w:rFonts w:ascii="TH SarabunIT๙" w:hAnsi="TH SarabunIT๙" w:cs="TH SarabunIT๙"/>
          <w:b/>
          <w:bCs/>
          <w:sz w:val="32"/>
          <w:szCs w:val="32"/>
        </w:rPr>
        <w:t xml:space="preserve">2563 </w:t>
      </w:r>
      <w:r w:rsidRPr="00B22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เมื่อวันที่ </w:t>
      </w:r>
      <w:r w:rsidR="00BB614C"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="00B20F1D" w:rsidRPr="00B223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504F9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B20F1D" w:rsidRPr="00B22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</w:t>
      </w:r>
      <w:r w:rsidR="00B20F1D" w:rsidRPr="00B2230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20F1D" w:rsidRPr="00B2230E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="00B20F1D" w:rsidRPr="00B223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20F1D" w:rsidRPr="00B2230E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B20F1D" w:rsidRPr="00B2230E" w:rsidRDefault="00B20F1D" w:rsidP="00D75A75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B2230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…………………………………………………………………………………………</w:t>
      </w:r>
      <w:r w:rsidR="00637A59">
        <w:rPr>
          <w:rFonts w:ascii="TH SarabunIT๙" w:hAnsi="TH SarabunIT๙" w:cs="TH SarabunIT๙"/>
          <w:b/>
          <w:bCs/>
          <w:sz w:val="32"/>
          <w:szCs w:val="32"/>
          <w:cs/>
        </w:rPr>
        <w:t>…………….</w:t>
      </w:r>
      <w:r w:rsidRPr="00B2230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</w:t>
      </w:r>
      <w:r w:rsidR="00637A5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2230E">
        <w:rPr>
          <w:rFonts w:ascii="TH SarabunIT๙" w:hAnsi="TH SarabunIT๙" w:cs="TH SarabunIT๙"/>
          <w:b/>
          <w:bCs/>
          <w:sz w:val="32"/>
          <w:szCs w:val="32"/>
          <w:cs/>
        </w:rPr>
        <w:t>……</w:t>
      </w:r>
    </w:p>
    <w:p w:rsidR="00B20F1D" w:rsidRPr="00B2230E" w:rsidRDefault="00B20F1D" w:rsidP="0019453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30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B2230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 w:rsidR="00637A59">
        <w:rPr>
          <w:rFonts w:ascii="TH SarabunIT๙" w:hAnsi="TH SarabunIT๙" w:cs="TH SarabunIT๙"/>
          <w:b/>
          <w:bCs/>
          <w:sz w:val="32"/>
          <w:szCs w:val="32"/>
          <w:cs/>
        </w:rPr>
        <w:t>………………</w:t>
      </w:r>
      <w:r w:rsidRPr="00B2230E">
        <w:rPr>
          <w:rFonts w:ascii="TH SarabunIT๙" w:hAnsi="TH SarabunIT๙" w:cs="TH SarabunIT๙"/>
          <w:b/>
          <w:bCs/>
          <w:sz w:val="32"/>
          <w:szCs w:val="32"/>
          <w:cs/>
        </w:rPr>
        <w:t>……..</w:t>
      </w:r>
    </w:p>
    <w:p w:rsidR="00DE3C78" w:rsidRPr="00B2230E" w:rsidRDefault="00DE3C78" w:rsidP="0019453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2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Pr="00B2230E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B22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444C4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 w:rsidR="00444C43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="00444C43"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ประจำปีงบประมาณ พ.ศ.2563</w:t>
      </w:r>
    </w:p>
    <w:p w:rsidR="00D75A75" w:rsidRPr="00B2230E" w:rsidRDefault="00D75A75" w:rsidP="00D75A75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B2230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……………………………………………………………………………………………………………</w:t>
      </w:r>
      <w:r w:rsidR="00637A59">
        <w:rPr>
          <w:rFonts w:ascii="TH SarabunIT๙" w:hAnsi="TH SarabunIT๙" w:cs="TH SarabunIT๙"/>
          <w:b/>
          <w:bCs/>
          <w:sz w:val="32"/>
          <w:szCs w:val="32"/>
          <w:cs/>
        </w:rPr>
        <w:t>…………….</w:t>
      </w:r>
      <w:r w:rsidRPr="00B2230E">
        <w:rPr>
          <w:rFonts w:ascii="TH SarabunIT๙" w:hAnsi="TH SarabunIT๙" w:cs="TH SarabunIT๙"/>
          <w:b/>
          <w:bCs/>
          <w:sz w:val="32"/>
          <w:szCs w:val="32"/>
          <w:cs/>
        </w:rPr>
        <w:t>…………</w:t>
      </w:r>
    </w:p>
    <w:p w:rsidR="00D75A75" w:rsidRPr="00B2230E" w:rsidRDefault="00D75A75" w:rsidP="00FB19F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2230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FB19F6" w:rsidRPr="00B2230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………………………………………………………………………………………………………………</w:t>
      </w:r>
      <w:r w:rsidR="00637A59">
        <w:rPr>
          <w:rFonts w:ascii="TH SarabunIT๙" w:hAnsi="TH SarabunIT๙" w:cs="TH SarabunIT๙"/>
          <w:b/>
          <w:bCs/>
          <w:sz w:val="32"/>
          <w:szCs w:val="32"/>
          <w:cs/>
        </w:rPr>
        <w:t>…………….</w:t>
      </w:r>
      <w:r w:rsidR="00FB19F6" w:rsidRPr="00B2230E">
        <w:rPr>
          <w:rFonts w:ascii="TH SarabunIT๙" w:hAnsi="TH SarabunIT๙" w:cs="TH SarabunIT๙"/>
          <w:b/>
          <w:bCs/>
          <w:sz w:val="32"/>
          <w:szCs w:val="32"/>
          <w:cs/>
        </w:rPr>
        <w:t>…</w:t>
      </w:r>
    </w:p>
    <w:p w:rsidR="00444C43" w:rsidRDefault="00261E37" w:rsidP="00444C43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22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Pr="00B2230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0655D2" w:rsidRPr="00B223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44C4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proofErr w:type="spellStart"/>
      <w:r w:rsidR="00444C43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proofErr w:type="spellEnd"/>
      <w:r w:rsidR="00444C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:rsidR="006212B1" w:rsidRDefault="006212B1" w:rsidP="00541774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………………………………………………………………………………………………………….......................</w:t>
      </w:r>
    </w:p>
    <w:p w:rsidR="00444C43" w:rsidRDefault="00444C43" w:rsidP="004940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C43" w:rsidRDefault="00444C43" w:rsidP="004940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C43" w:rsidRDefault="00444C43" w:rsidP="004940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C43" w:rsidRDefault="00444C43" w:rsidP="004940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C43" w:rsidRDefault="00444C43" w:rsidP="004940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C43" w:rsidRDefault="00444C43" w:rsidP="004940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C43" w:rsidRDefault="00444C43" w:rsidP="004940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C43" w:rsidRDefault="00444C43" w:rsidP="004940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444C43" w:rsidRDefault="00444C43" w:rsidP="004940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C43" w:rsidRDefault="00444C43" w:rsidP="004940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C43" w:rsidRDefault="00444C43" w:rsidP="004940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C43" w:rsidRDefault="00444C43" w:rsidP="004940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C43" w:rsidRDefault="00444C43" w:rsidP="004940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44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72"/>
    <w:rsid w:val="000655D2"/>
    <w:rsid w:val="00191B77"/>
    <w:rsid w:val="00194538"/>
    <w:rsid w:val="001D779D"/>
    <w:rsid w:val="00261E37"/>
    <w:rsid w:val="0026444A"/>
    <w:rsid w:val="00306564"/>
    <w:rsid w:val="00361F92"/>
    <w:rsid w:val="003F46EC"/>
    <w:rsid w:val="00444C43"/>
    <w:rsid w:val="00494048"/>
    <w:rsid w:val="005307BE"/>
    <w:rsid w:val="00541774"/>
    <w:rsid w:val="00557B01"/>
    <w:rsid w:val="006212B1"/>
    <w:rsid w:val="00637A59"/>
    <w:rsid w:val="007639C1"/>
    <w:rsid w:val="007B4557"/>
    <w:rsid w:val="008217BD"/>
    <w:rsid w:val="008A7766"/>
    <w:rsid w:val="008D4034"/>
    <w:rsid w:val="00906985"/>
    <w:rsid w:val="009107DD"/>
    <w:rsid w:val="009504F9"/>
    <w:rsid w:val="00A160DB"/>
    <w:rsid w:val="00B20F1D"/>
    <w:rsid w:val="00B2230E"/>
    <w:rsid w:val="00B85C70"/>
    <w:rsid w:val="00BB614C"/>
    <w:rsid w:val="00C02999"/>
    <w:rsid w:val="00C82436"/>
    <w:rsid w:val="00D02D8B"/>
    <w:rsid w:val="00D32C97"/>
    <w:rsid w:val="00D75A75"/>
    <w:rsid w:val="00DE0D72"/>
    <w:rsid w:val="00DE3C78"/>
    <w:rsid w:val="00E025BF"/>
    <w:rsid w:val="00E5707C"/>
    <w:rsid w:val="00F16ACE"/>
    <w:rsid w:val="00F42A2C"/>
    <w:rsid w:val="00F877F3"/>
    <w:rsid w:val="00FB19F6"/>
    <w:rsid w:val="00F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B5D98-006E-4C48-904B-7D1A1F15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56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0656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DATAsc</dc:creator>
  <cp:keywords/>
  <dc:description/>
  <cp:lastModifiedBy>ACER</cp:lastModifiedBy>
  <cp:revision>6</cp:revision>
  <cp:lastPrinted>2020-05-20T07:26:00Z</cp:lastPrinted>
  <dcterms:created xsi:type="dcterms:W3CDTF">2020-05-19T08:19:00Z</dcterms:created>
  <dcterms:modified xsi:type="dcterms:W3CDTF">2020-05-25T03:54:00Z</dcterms:modified>
</cp:coreProperties>
</file>